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76A2" w14:textId="77777777" w:rsidR="002255AE" w:rsidRPr="00E73FBF" w:rsidRDefault="002255AE" w:rsidP="00E73FBF">
      <w:pPr>
        <w:shd w:val="clear" w:color="auto" w:fill="FFFFFF"/>
        <w:spacing w:after="0" w:line="240" w:lineRule="auto"/>
        <w:ind w:left="1418"/>
        <w:rPr>
          <w:rFonts w:eastAsia="Times New Roman" w:cstheme="minorHAnsi"/>
          <w:b/>
          <w:color w:val="2F5496" w:themeColor="accent5" w:themeShade="BF"/>
          <w:sz w:val="48"/>
          <w:szCs w:val="48"/>
          <w:lang w:eastAsia="en-GB"/>
        </w:rPr>
      </w:pPr>
      <w:r w:rsidRPr="00E73FBF">
        <w:rPr>
          <w:rFonts w:eastAsia="Times New Roman" w:cstheme="minorHAnsi"/>
          <w:b/>
          <w:color w:val="2F5496" w:themeColor="accent5" w:themeShade="BF"/>
          <w:sz w:val="48"/>
          <w:szCs w:val="48"/>
          <w:lang w:eastAsia="en-GB"/>
        </w:rPr>
        <w:t>P7/NEW S1 RESEARCH PROJECT</w:t>
      </w:r>
    </w:p>
    <w:p w14:paraId="70250428" w14:textId="77777777" w:rsidR="002255AE" w:rsidRPr="00E73FBF" w:rsidRDefault="002255AE" w:rsidP="002255AE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8"/>
          <w:szCs w:val="28"/>
          <w:lang w:eastAsia="en-GB"/>
        </w:rPr>
      </w:pPr>
    </w:p>
    <w:p w14:paraId="571D7488" w14:textId="77777777" w:rsidR="002255AE" w:rsidRPr="00E73FBF" w:rsidRDefault="002255AE" w:rsidP="002255AE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8"/>
          <w:szCs w:val="28"/>
          <w:lang w:eastAsia="en-GB"/>
        </w:rPr>
      </w:pPr>
    </w:p>
    <w:p w14:paraId="2F8053EC" w14:textId="77777777" w:rsidR="002A0E99" w:rsidRDefault="0038603D" w:rsidP="002A0E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n-GB"/>
        </w:rPr>
      </w:pPr>
      <w:r>
        <w:rPr>
          <w:rFonts w:eastAsia="Times New Roman" w:cstheme="minorHAnsi"/>
          <w:color w:val="1D2228"/>
          <w:sz w:val="28"/>
          <w:szCs w:val="28"/>
          <w:lang w:eastAsia="en-GB"/>
        </w:rPr>
        <w:t xml:space="preserve">Sadly, it is not possible for us to have </w:t>
      </w:r>
      <w:r w:rsidR="002A0E99">
        <w:rPr>
          <w:rFonts w:eastAsia="Times New Roman" w:cstheme="minorHAnsi"/>
          <w:color w:val="1D2228"/>
          <w:sz w:val="28"/>
          <w:szCs w:val="28"/>
          <w:lang w:eastAsia="en-GB"/>
        </w:rPr>
        <w:t>T</w:t>
      </w:r>
      <w:r>
        <w:rPr>
          <w:rFonts w:eastAsia="Times New Roman" w:cstheme="minorHAnsi"/>
          <w:color w:val="1D2228"/>
          <w:sz w:val="28"/>
          <w:szCs w:val="28"/>
          <w:lang w:eastAsia="en-GB"/>
        </w:rPr>
        <w:t>ransition days at the moment b</w:t>
      </w:r>
      <w:r w:rsidR="002255AE" w:rsidRPr="00E73FBF">
        <w:rPr>
          <w:rFonts w:eastAsia="Times New Roman" w:cstheme="minorHAnsi"/>
          <w:color w:val="1D2228"/>
          <w:sz w:val="28"/>
          <w:szCs w:val="28"/>
          <w:lang w:eastAsia="en-GB"/>
        </w:rPr>
        <w:t xml:space="preserve">ut we are thinking of </w:t>
      </w:r>
      <w:r>
        <w:rPr>
          <w:rFonts w:eastAsia="Times New Roman" w:cstheme="minorHAnsi"/>
          <w:color w:val="1D2228"/>
          <w:sz w:val="28"/>
          <w:szCs w:val="28"/>
          <w:lang w:eastAsia="en-GB"/>
        </w:rPr>
        <w:t xml:space="preserve">you all </w:t>
      </w:r>
      <w:r w:rsidR="002255AE" w:rsidRPr="00E73FBF">
        <w:rPr>
          <w:rFonts w:eastAsia="Times New Roman" w:cstheme="minorHAnsi"/>
          <w:color w:val="1D2228"/>
          <w:sz w:val="28"/>
          <w:szCs w:val="28"/>
          <w:lang w:eastAsia="en-GB"/>
        </w:rPr>
        <w:t xml:space="preserve">and </w:t>
      </w:r>
      <w:r>
        <w:rPr>
          <w:rFonts w:eastAsia="Times New Roman" w:cstheme="minorHAnsi"/>
          <w:color w:val="1D2228"/>
          <w:sz w:val="28"/>
          <w:szCs w:val="28"/>
          <w:lang w:eastAsia="en-GB"/>
        </w:rPr>
        <w:t xml:space="preserve">are looking forward to meeting you when </w:t>
      </w:r>
      <w:r w:rsidR="002255AE" w:rsidRPr="00E73FBF">
        <w:rPr>
          <w:rFonts w:eastAsia="Times New Roman" w:cstheme="minorHAnsi"/>
          <w:color w:val="1D2228"/>
          <w:sz w:val="28"/>
          <w:szCs w:val="28"/>
          <w:lang w:eastAsia="en-GB"/>
        </w:rPr>
        <w:t>it's safe.</w:t>
      </w:r>
    </w:p>
    <w:p w14:paraId="154153F9" w14:textId="77777777" w:rsidR="002A0E99" w:rsidRDefault="002A0E99" w:rsidP="002A0E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n-GB"/>
        </w:rPr>
      </w:pPr>
    </w:p>
    <w:p w14:paraId="5F3C06EA" w14:textId="77777777" w:rsidR="002A0E99" w:rsidRDefault="002255AE" w:rsidP="002A0E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n-GB"/>
        </w:rPr>
      </w:pPr>
      <w:r w:rsidRPr="00E73FBF">
        <w:rPr>
          <w:rFonts w:eastAsia="Times New Roman" w:cstheme="minorHAnsi"/>
          <w:color w:val="1D2228"/>
          <w:sz w:val="28"/>
          <w:szCs w:val="28"/>
          <w:lang w:eastAsia="en-GB"/>
        </w:rPr>
        <w:t>In the meantime, here is a wee research project for you to do at home that will help you learn more about Speyside High School</w:t>
      </w:r>
      <w:r w:rsidR="002A0E99">
        <w:rPr>
          <w:rFonts w:eastAsia="Times New Roman" w:cstheme="minorHAnsi"/>
          <w:color w:val="1D2228"/>
          <w:sz w:val="28"/>
          <w:szCs w:val="28"/>
          <w:lang w:eastAsia="en-GB"/>
        </w:rPr>
        <w:t xml:space="preserve">. </w:t>
      </w:r>
    </w:p>
    <w:p w14:paraId="2A7B1C03" w14:textId="77777777" w:rsidR="002A0E99" w:rsidRDefault="002A0E99" w:rsidP="002A0E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n-GB"/>
        </w:rPr>
      </w:pPr>
    </w:p>
    <w:p w14:paraId="320A8A7A" w14:textId="77777777" w:rsidR="002A0E99" w:rsidRPr="002A0E99" w:rsidRDefault="002A0E99" w:rsidP="002A0E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u w:val="single"/>
          <w:lang w:eastAsia="en-GB"/>
        </w:rPr>
      </w:pPr>
      <w:r w:rsidRPr="002A0E99">
        <w:rPr>
          <w:rFonts w:eastAsia="Times New Roman" w:cstheme="minorHAnsi"/>
          <w:color w:val="1D2228"/>
          <w:sz w:val="28"/>
          <w:szCs w:val="28"/>
          <w:u w:val="single"/>
          <w:lang w:eastAsia="en-GB"/>
        </w:rPr>
        <w:t>Task Instructions</w:t>
      </w:r>
    </w:p>
    <w:p w14:paraId="1DA1FE8B" w14:textId="77777777" w:rsidR="002A0E99" w:rsidRDefault="002A0E99" w:rsidP="002A0E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n-GB"/>
        </w:rPr>
      </w:pPr>
    </w:p>
    <w:p w14:paraId="2BE05A2D" w14:textId="5E3E17F0" w:rsidR="002255AE" w:rsidRPr="00E73FBF" w:rsidRDefault="00524DA2" w:rsidP="002A0E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n-GB"/>
        </w:rPr>
      </w:pPr>
      <w:r>
        <w:rPr>
          <w:rFonts w:eastAsia="Times New Roman" w:cstheme="minorHAnsi"/>
          <w:color w:val="1D2228"/>
          <w:sz w:val="28"/>
          <w:szCs w:val="28"/>
          <w:lang w:eastAsia="en-GB"/>
        </w:rPr>
        <w:t xml:space="preserve">Use the </w:t>
      </w:r>
      <w:r w:rsidRPr="00E73FBF">
        <w:rPr>
          <w:rFonts w:eastAsia="Times New Roman" w:cstheme="minorHAnsi"/>
          <w:color w:val="1D2228"/>
          <w:sz w:val="28"/>
          <w:szCs w:val="28"/>
          <w:lang w:eastAsia="en-GB"/>
        </w:rPr>
        <w:t xml:space="preserve">school prospectus </w:t>
      </w:r>
      <w:r>
        <w:rPr>
          <w:rFonts w:eastAsia="Times New Roman" w:cstheme="minorHAnsi"/>
          <w:color w:val="1D2228"/>
          <w:sz w:val="28"/>
          <w:szCs w:val="28"/>
          <w:lang w:eastAsia="en-GB"/>
        </w:rPr>
        <w:t>th</w:t>
      </w:r>
      <w:r w:rsidR="00164761">
        <w:rPr>
          <w:rFonts w:eastAsia="Times New Roman" w:cstheme="minorHAnsi"/>
          <w:color w:val="1D2228"/>
          <w:sz w:val="28"/>
          <w:szCs w:val="28"/>
          <w:lang w:eastAsia="en-GB"/>
        </w:rPr>
        <w:t>at you were previously issued with,</w:t>
      </w:r>
      <w:r>
        <w:rPr>
          <w:rFonts w:eastAsia="Times New Roman" w:cstheme="minorHAnsi"/>
          <w:color w:val="1D2228"/>
          <w:sz w:val="28"/>
          <w:szCs w:val="28"/>
          <w:lang w:eastAsia="en-GB"/>
        </w:rPr>
        <w:t xml:space="preserve"> as well as, the </w:t>
      </w:r>
      <w:r w:rsidRPr="00E73FBF">
        <w:rPr>
          <w:rFonts w:eastAsia="Times New Roman" w:cstheme="minorHAnsi"/>
          <w:color w:val="1D2228"/>
          <w:sz w:val="28"/>
          <w:szCs w:val="28"/>
          <w:lang w:eastAsia="en-GB"/>
        </w:rPr>
        <w:t>new school web site:  </w:t>
      </w:r>
      <w:hyperlink r:id="rId7" w:tgtFrame="_blank" w:history="1">
        <w:r w:rsidRPr="00E73FBF">
          <w:rPr>
            <w:rFonts w:eastAsia="Times New Roman" w:cstheme="minorHAnsi"/>
            <w:color w:val="196AD4"/>
            <w:sz w:val="28"/>
            <w:szCs w:val="28"/>
            <w:u w:val="single"/>
            <w:lang w:eastAsia="en-GB"/>
          </w:rPr>
          <w:t>http://speysidehighschool.net//</w:t>
        </w:r>
      </w:hyperlink>
      <w:r>
        <w:rPr>
          <w:rFonts w:eastAsia="Times New Roman" w:cstheme="minorHAnsi"/>
          <w:color w:val="1D2228"/>
          <w:sz w:val="28"/>
          <w:szCs w:val="28"/>
          <w:lang w:eastAsia="en-GB"/>
        </w:rPr>
        <w:t xml:space="preserve"> to </w:t>
      </w:r>
      <w:r w:rsidR="002255AE" w:rsidRPr="00E73FBF">
        <w:rPr>
          <w:rFonts w:eastAsia="Times New Roman" w:cstheme="minorHAnsi"/>
          <w:color w:val="1D2228"/>
          <w:sz w:val="28"/>
          <w:szCs w:val="28"/>
          <w:lang w:eastAsia="en-GB"/>
        </w:rPr>
        <w:t>answer</w:t>
      </w:r>
      <w:r w:rsidR="005E6F58">
        <w:rPr>
          <w:rFonts w:eastAsia="Times New Roman" w:cstheme="minorHAnsi"/>
          <w:color w:val="1D2228"/>
          <w:sz w:val="28"/>
          <w:szCs w:val="28"/>
          <w:lang w:eastAsia="en-GB"/>
        </w:rPr>
        <w:t xml:space="preserve"> </w:t>
      </w:r>
      <w:r w:rsidR="002255AE" w:rsidRPr="00E73FBF">
        <w:rPr>
          <w:rFonts w:eastAsia="Times New Roman" w:cstheme="minorHAnsi"/>
          <w:color w:val="1D2228"/>
          <w:sz w:val="28"/>
          <w:szCs w:val="28"/>
          <w:lang w:eastAsia="en-GB"/>
        </w:rPr>
        <w:t>the questions below</w:t>
      </w:r>
      <w:r w:rsidR="005E6F58">
        <w:rPr>
          <w:rFonts w:eastAsia="Times New Roman" w:cstheme="minorHAnsi"/>
          <w:color w:val="1D2228"/>
          <w:sz w:val="28"/>
          <w:szCs w:val="28"/>
          <w:lang w:eastAsia="en-GB"/>
        </w:rPr>
        <w:t>.</w:t>
      </w:r>
      <w:r w:rsidR="002255AE" w:rsidRPr="00E73FBF">
        <w:rPr>
          <w:rFonts w:eastAsia="Times New Roman" w:cstheme="minorHAnsi"/>
          <w:color w:val="1D2228"/>
          <w:sz w:val="28"/>
          <w:szCs w:val="28"/>
          <w:lang w:eastAsia="en-GB"/>
        </w:rPr>
        <w:t xml:space="preserve"> </w:t>
      </w:r>
    </w:p>
    <w:p w14:paraId="58F04338" w14:textId="77777777" w:rsidR="002255AE" w:rsidRPr="00E73FBF" w:rsidRDefault="002255AE" w:rsidP="002A0E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n-GB"/>
        </w:rPr>
      </w:pPr>
    </w:p>
    <w:p w14:paraId="144F9124" w14:textId="258CC340" w:rsidR="002255AE" w:rsidRPr="00E73FBF" w:rsidRDefault="002255AE" w:rsidP="002A0E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n-GB"/>
        </w:rPr>
      </w:pPr>
      <w:r w:rsidRPr="00E73FBF">
        <w:rPr>
          <w:rFonts w:eastAsia="Times New Roman" w:cstheme="minorHAnsi"/>
          <w:color w:val="1D2228"/>
          <w:sz w:val="28"/>
          <w:szCs w:val="28"/>
          <w:lang w:eastAsia="en-GB"/>
        </w:rPr>
        <w:t>Type your responses into the boxes</w:t>
      </w:r>
      <w:r w:rsidR="005E6F58">
        <w:rPr>
          <w:rFonts w:eastAsia="Times New Roman" w:cstheme="minorHAnsi"/>
          <w:color w:val="1D2228"/>
          <w:sz w:val="28"/>
          <w:szCs w:val="28"/>
          <w:lang w:eastAsia="en-GB"/>
        </w:rPr>
        <w:t xml:space="preserve"> below </w:t>
      </w:r>
      <w:r w:rsidRPr="00E73FBF">
        <w:rPr>
          <w:rFonts w:eastAsia="Times New Roman" w:cstheme="minorHAnsi"/>
          <w:color w:val="1D2228"/>
          <w:sz w:val="28"/>
          <w:szCs w:val="28"/>
          <w:lang w:eastAsia="en-GB"/>
        </w:rPr>
        <w:t>and email it to</w:t>
      </w:r>
      <w:r w:rsidR="005E6F58">
        <w:rPr>
          <w:rFonts w:eastAsia="Times New Roman" w:cstheme="minorHAnsi"/>
          <w:color w:val="1D2228"/>
          <w:sz w:val="28"/>
          <w:szCs w:val="28"/>
          <w:lang w:eastAsia="en-GB"/>
        </w:rPr>
        <w:t xml:space="preserve">:  </w:t>
      </w:r>
      <w:hyperlink r:id="rId8" w:history="1">
        <w:r w:rsidR="00366370" w:rsidRPr="00E73FBF">
          <w:rPr>
            <w:rStyle w:val="Hyperlink"/>
            <w:rFonts w:eastAsia="Times New Roman" w:cstheme="minorHAnsi"/>
            <w:sz w:val="28"/>
            <w:szCs w:val="28"/>
            <w:lang w:eastAsia="en-GB"/>
          </w:rPr>
          <w:t>gw17dicksonjennifer@glow.sch.uk</w:t>
        </w:r>
      </w:hyperlink>
      <w:r w:rsidR="00366370" w:rsidRPr="00E73FBF">
        <w:rPr>
          <w:rFonts w:eastAsia="Times New Roman" w:cstheme="minorHAnsi"/>
          <w:color w:val="196AD4"/>
          <w:sz w:val="28"/>
          <w:szCs w:val="28"/>
          <w:u w:val="single"/>
          <w:lang w:eastAsia="en-GB"/>
        </w:rPr>
        <w:t xml:space="preserve"> </w:t>
      </w:r>
    </w:p>
    <w:p w14:paraId="4B7FC4BB" w14:textId="77777777" w:rsidR="009A37F2" w:rsidRPr="00E73FBF" w:rsidRDefault="00E75A4D" w:rsidP="002A0E99">
      <w:pPr>
        <w:jc w:val="both"/>
        <w:rPr>
          <w:rFonts w:cstheme="minorHAnsi"/>
          <w:sz w:val="28"/>
          <w:szCs w:val="28"/>
        </w:rPr>
      </w:pPr>
      <w:r w:rsidRPr="00E73FBF">
        <w:rPr>
          <w:rFonts w:cstheme="minorHAnsi"/>
          <w:sz w:val="28"/>
          <w:szCs w:val="28"/>
        </w:rPr>
        <w:t xml:space="preserve">                                               </w:t>
      </w:r>
    </w:p>
    <w:p w14:paraId="7FAB0BAD" w14:textId="34922741" w:rsidR="002255AE" w:rsidRPr="00E73FBF" w:rsidRDefault="002255AE" w:rsidP="002A0E9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E73FBF">
        <w:rPr>
          <w:rFonts w:eastAsia="Times New Roman" w:cstheme="minorHAnsi"/>
          <w:sz w:val="28"/>
          <w:szCs w:val="28"/>
          <w:lang w:eastAsia="en-GB"/>
        </w:rPr>
        <w:t>Firstly,</w:t>
      </w:r>
      <w:r w:rsidR="005B54EE">
        <w:rPr>
          <w:rFonts w:eastAsia="Times New Roman" w:cstheme="minorHAnsi"/>
          <w:sz w:val="28"/>
          <w:szCs w:val="28"/>
          <w:lang w:eastAsia="en-GB"/>
        </w:rPr>
        <w:t xml:space="preserve"> please </w:t>
      </w:r>
      <w:r w:rsidRPr="00E73FBF">
        <w:rPr>
          <w:rFonts w:eastAsia="Times New Roman" w:cstheme="minorHAnsi"/>
          <w:sz w:val="28"/>
          <w:szCs w:val="28"/>
          <w:lang w:eastAsia="en-GB"/>
        </w:rPr>
        <w:t>tell us who you are and which Primary School you attend</w:t>
      </w:r>
      <w:r w:rsidR="005B54EE">
        <w:rPr>
          <w:rFonts w:eastAsia="Times New Roman" w:cstheme="minorHAnsi"/>
          <w:sz w:val="28"/>
          <w:szCs w:val="28"/>
          <w:lang w:eastAsia="en-GB"/>
        </w:rPr>
        <w:t>.</w:t>
      </w:r>
    </w:p>
    <w:p w14:paraId="5FEBF291" w14:textId="77777777" w:rsidR="002255AE" w:rsidRPr="00E73FBF" w:rsidRDefault="002255AE" w:rsidP="002255AE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2BFD3850" w14:textId="77777777" w:rsidR="002255AE" w:rsidRPr="00E73FBF" w:rsidRDefault="002255AE" w:rsidP="002255AE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</w:p>
    <w:p w14:paraId="2C66156D" w14:textId="77777777" w:rsidR="002255AE" w:rsidRPr="00E73FBF" w:rsidRDefault="002255AE" w:rsidP="002255AE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E73FBF">
        <w:rPr>
          <w:rFonts w:eastAsia="Times New Roman" w:cstheme="minorHAnsi"/>
          <w:b/>
          <w:sz w:val="28"/>
          <w:szCs w:val="28"/>
          <w:lang w:eastAsia="en-GB"/>
        </w:rPr>
        <w:t>NAME:                                                                                                  SCHOOL:</w:t>
      </w:r>
    </w:p>
    <w:p w14:paraId="6350D18F" w14:textId="77777777" w:rsidR="002255AE" w:rsidRPr="00E73FBF" w:rsidRDefault="002255AE" w:rsidP="002255AE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23DB192C" w14:textId="77777777" w:rsidR="002255AE" w:rsidRPr="00E73FBF" w:rsidRDefault="002255AE" w:rsidP="002255AE">
      <w:pPr>
        <w:rPr>
          <w:rFonts w:cstheme="minorHAnsi"/>
          <w:b/>
          <w:color w:val="2F5496" w:themeColor="accent5" w:themeShade="BF"/>
          <w:sz w:val="28"/>
          <w:szCs w:val="28"/>
        </w:rPr>
      </w:pPr>
    </w:p>
    <w:p w14:paraId="276180D5" w14:textId="77777777" w:rsidR="00E75A4D" w:rsidRPr="00E73FBF" w:rsidRDefault="00E75A4D">
      <w:pPr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42DB0" wp14:editId="0169AA4F">
                <wp:simplePos x="0" y="0"/>
                <wp:positionH relativeFrom="column">
                  <wp:posOffset>-12700</wp:posOffset>
                </wp:positionH>
                <wp:positionV relativeFrom="paragraph">
                  <wp:posOffset>19050</wp:posOffset>
                </wp:positionV>
                <wp:extent cx="5568950" cy="11366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13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7B31E" w14:textId="77777777" w:rsidR="00E75A4D" w:rsidRPr="007E479D" w:rsidRDefault="00E75A4D" w:rsidP="007E47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Q1. Where is Speyside High School situated and why is it called 'Speyside' High?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542DB0" id="Rectangle 1" o:spid="_x0000_s1026" style="position:absolute;margin-left:-1pt;margin-top:1.5pt;width:438.5pt;height:8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" fillcolor="white [3201]" strokecolor="#4472c4 [3208]" strokeweight="1pt">
                <v:textbox>
                  <w:txbxContent>
                    <w:p w14:paraId="2CE7B31E" w14:textId="77777777" w:rsidR="00E75A4D" w:rsidRPr="007E479D" w:rsidRDefault="00E75A4D" w:rsidP="007E479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Q1. Where is Speyside High School situated and why is it called 'Speyside' High?</w:t>
                      </w:r>
                    </w:p>
                  </w:txbxContent>
                </v:textbox>
              </v:rect>
            </w:pict>
          </mc:Fallback>
        </mc:AlternateContent>
      </w:r>
    </w:p>
    <w:p w14:paraId="629828AB" w14:textId="77777777" w:rsidR="00E75A4D" w:rsidRPr="00E73FBF" w:rsidRDefault="00E75A4D" w:rsidP="00E75A4D">
      <w:pPr>
        <w:rPr>
          <w:rFonts w:cstheme="minorHAnsi"/>
          <w:sz w:val="28"/>
          <w:szCs w:val="28"/>
        </w:rPr>
      </w:pPr>
    </w:p>
    <w:p w14:paraId="025D184B" w14:textId="77777777" w:rsidR="00E75A4D" w:rsidRPr="00E73FBF" w:rsidRDefault="00E75A4D" w:rsidP="00E75A4D">
      <w:pPr>
        <w:rPr>
          <w:rFonts w:cstheme="minorHAnsi"/>
          <w:sz w:val="28"/>
          <w:szCs w:val="28"/>
        </w:rPr>
      </w:pPr>
    </w:p>
    <w:p w14:paraId="4879A580" w14:textId="77777777" w:rsidR="00E75A4D" w:rsidRPr="00E73FBF" w:rsidRDefault="00E75A4D" w:rsidP="00E75A4D">
      <w:pPr>
        <w:rPr>
          <w:rFonts w:cstheme="minorHAnsi"/>
          <w:sz w:val="28"/>
          <w:szCs w:val="28"/>
        </w:rPr>
      </w:pPr>
    </w:p>
    <w:p w14:paraId="7E7A0EDD" w14:textId="77777777" w:rsidR="00E75A4D" w:rsidRPr="00E73FBF" w:rsidRDefault="00E75A4D" w:rsidP="00E75A4D">
      <w:pPr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7455B" wp14:editId="0AEC97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950" cy="11366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13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C038" w14:textId="77777777" w:rsidR="00E75A4D" w:rsidRPr="007E479D" w:rsidRDefault="00E75A4D" w:rsidP="007E479D">
                            <w:pPr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Q2. What is unique about the catchment area of the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B7455B" id="Rectangle 2" o:spid="_x0000_s1027" style="position:absolute;margin-left:0;margin-top:-.05pt;width:438.5pt;height:8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" fillcolor="white [3201]" strokecolor="#4472c4 [3208]" strokeweight="1pt">
                <v:textbox>
                  <w:txbxContent>
                    <w:p w14:paraId="6236C038" w14:textId="77777777" w:rsidR="00E75A4D" w:rsidRPr="007E479D" w:rsidRDefault="00E75A4D" w:rsidP="007E479D">
                      <w:pPr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Q2. What is unique about the catchment area of the school?</w:t>
                      </w:r>
                    </w:p>
                  </w:txbxContent>
                </v:textbox>
              </v:rect>
            </w:pict>
          </mc:Fallback>
        </mc:AlternateContent>
      </w:r>
    </w:p>
    <w:p w14:paraId="2B992C2C" w14:textId="77777777" w:rsidR="00E75A4D" w:rsidRPr="00E73FBF" w:rsidRDefault="00E75A4D" w:rsidP="00E75A4D">
      <w:pPr>
        <w:rPr>
          <w:rFonts w:cstheme="minorHAnsi"/>
          <w:sz w:val="28"/>
          <w:szCs w:val="28"/>
        </w:rPr>
      </w:pPr>
    </w:p>
    <w:p w14:paraId="2E405F70" w14:textId="77777777" w:rsidR="00E75A4D" w:rsidRPr="00E73FBF" w:rsidRDefault="00E75A4D" w:rsidP="00E75A4D">
      <w:pPr>
        <w:rPr>
          <w:rFonts w:cstheme="minorHAnsi"/>
          <w:sz w:val="28"/>
          <w:szCs w:val="28"/>
        </w:rPr>
      </w:pPr>
    </w:p>
    <w:p w14:paraId="02E911DE" w14:textId="77777777" w:rsidR="0046532A" w:rsidRPr="00E73FBF" w:rsidRDefault="00E75A4D" w:rsidP="00E75A4D">
      <w:pPr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7FC9F" wp14:editId="48F32A3D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5568950" cy="7239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1FD71" w14:textId="77777777" w:rsidR="00E75A4D" w:rsidRPr="007E479D" w:rsidRDefault="00E75A4D" w:rsidP="007E479D">
                            <w:pPr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Q3. Who is the Head Teacher of Speyside High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7FC9F" id="Rectangle 3" o:spid="_x0000_s1028" style="position:absolute;margin-left:0;margin-top:22.6pt;width:438.5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" fillcolor="white [3201]" strokecolor="#4472c4 [3208]" strokeweight="1pt">
                <v:textbox>
                  <w:txbxContent>
                    <w:p w14:paraId="6231FD71" w14:textId="77777777" w:rsidR="00E75A4D" w:rsidRPr="007E479D" w:rsidRDefault="00E75A4D" w:rsidP="007E479D">
                      <w:pPr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Q3. Who is the Head Teacher of Speyside High School?</w:t>
                      </w:r>
                    </w:p>
                  </w:txbxContent>
                </v:textbox>
              </v:rect>
            </w:pict>
          </mc:Fallback>
        </mc:AlternateContent>
      </w:r>
    </w:p>
    <w:p w14:paraId="425F35FC" w14:textId="77777777" w:rsidR="00E75A4D" w:rsidRPr="00E73FBF" w:rsidRDefault="00E75A4D" w:rsidP="00E75A4D">
      <w:pPr>
        <w:rPr>
          <w:rFonts w:cstheme="minorHAnsi"/>
          <w:sz w:val="28"/>
          <w:szCs w:val="28"/>
        </w:rPr>
      </w:pPr>
    </w:p>
    <w:p w14:paraId="59A6D133" w14:textId="77777777" w:rsidR="00E75A4D" w:rsidRPr="00E73FBF" w:rsidRDefault="00E75A4D" w:rsidP="00E75A4D">
      <w:pPr>
        <w:rPr>
          <w:rFonts w:cstheme="minorHAnsi"/>
          <w:sz w:val="28"/>
          <w:szCs w:val="28"/>
        </w:rPr>
      </w:pPr>
    </w:p>
    <w:p w14:paraId="3C6DF46D" w14:textId="26C37692" w:rsidR="00DA18C9" w:rsidRDefault="00DA18C9" w:rsidP="00E75A4D">
      <w:pPr>
        <w:rPr>
          <w:rFonts w:cstheme="minorHAnsi"/>
          <w:sz w:val="28"/>
          <w:szCs w:val="28"/>
        </w:rPr>
      </w:pPr>
    </w:p>
    <w:p w14:paraId="79EEEB24" w14:textId="77777777" w:rsidR="00E75A4D" w:rsidRPr="00E73FBF" w:rsidRDefault="009F411E" w:rsidP="00E75A4D">
      <w:pPr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85521" wp14:editId="25A4589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568950" cy="7048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4C2D5" w14:textId="77777777" w:rsidR="00E75A4D" w:rsidRPr="007E479D" w:rsidRDefault="009F411E" w:rsidP="007E479D">
                            <w:pPr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Q4. How many Depute Head Teachers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85521" id="Rectangle 4" o:spid="_x0000_s1029" style="position:absolute;margin-left:0;margin-top:1.65pt;width:438.5pt;height:55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" fillcolor="white [3201]" strokecolor="#4472c4 [3208]" strokeweight="1pt">
                <v:textbox>
                  <w:txbxContent>
                    <w:p w14:paraId="2814C2D5" w14:textId="77777777" w:rsidR="00E75A4D" w:rsidRPr="007E479D" w:rsidRDefault="009F411E" w:rsidP="007E479D">
                      <w:pPr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Q4. How many Depute Head Teachers are there?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BFC447" w14:textId="77777777" w:rsidR="000349AF" w:rsidRPr="00E73FBF" w:rsidRDefault="000349AF" w:rsidP="009F411E">
      <w:pPr>
        <w:rPr>
          <w:rFonts w:cstheme="minorHAnsi"/>
          <w:sz w:val="28"/>
          <w:szCs w:val="28"/>
        </w:rPr>
      </w:pPr>
    </w:p>
    <w:p w14:paraId="5F09B146" w14:textId="3A068607" w:rsidR="009F411E" w:rsidRPr="00E73FBF" w:rsidRDefault="009F411E" w:rsidP="009F411E">
      <w:pPr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F720A" wp14:editId="2A939971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568950" cy="11366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13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C81AF" w14:textId="3F4A3FC3" w:rsidR="009F411E" w:rsidRDefault="009F411E" w:rsidP="00DA18C9"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Q5. Can you name all the Primary Schools in the catchment area</w:t>
                            </w:r>
                            <w:r>
                              <w:rPr>
                                <w:rFonts w:ascii="Helvetica" w:hAnsi="Helvetica" w:cs="Helvetica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BF720A" id="Rectangle 5" o:spid="_x0000_s1030" style="position:absolute;margin-left:0;margin-top:22.45pt;width:438.5pt;height:89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" fillcolor="white [3201]" strokecolor="#4472c4 [3208]" strokeweight="1pt">
                <v:textbox>
                  <w:txbxContent>
                    <w:p w14:paraId="285C81AF" w14:textId="3F4A3FC3" w:rsidR="009F411E" w:rsidRDefault="009F411E" w:rsidP="00DA18C9"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Q5. Can you name all the Primary Schools in the catchment area</w:t>
                      </w:r>
                      <w:r>
                        <w:rPr>
                          <w:rFonts w:ascii="Helvetica" w:hAnsi="Helvetica" w:cs="Helvetica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E2BAE6" w14:textId="77777777" w:rsidR="009F411E" w:rsidRPr="00E73FBF" w:rsidRDefault="009F411E" w:rsidP="009F411E">
      <w:pPr>
        <w:rPr>
          <w:rFonts w:cstheme="minorHAnsi"/>
          <w:sz w:val="28"/>
          <w:szCs w:val="28"/>
        </w:rPr>
      </w:pPr>
    </w:p>
    <w:p w14:paraId="4228D5AF" w14:textId="77777777" w:rsidR="009F411E" w:rsidRPr="00E73FBF" w:rsidRDefault="009F411E" w:rsidP="009F411E">
      <w:pPr>
        <w:rPr>
          <w:rFonts w:cstheme="minorHAnsi"/>
          <w:sz w:val="28"/>
          <w:szCs w:val="28"/>
        </w:rPr>
      </w:pPr>
    </w:p>
    <w:p w14:paraId="10D20B15" w14:textId="77777777" w:rsidR="00DA18C9" w:rsidRDefault="00DA18C9" w:rsidP="009F411E">
      <w:pPr>
        <w:rPr>
          <w:rFonts w:cstheme="minorHAnsi"/>
          <w:sz w:val="28"/>
          <w:szCs w:val="28"/>
        </w:rPr>
      </w:pPr>
    </w:p>
    <w:p w14:paraId="339A6308" w14:textId="4BBC517B" w:rsidR="009F411E" w:rsidRPr="00E73FBF" w:rsidRDefault="009F411E" w:rsidP="009F411E">
      <w:pPr>
        <w:rPr>
          <w:rFonts w:cstheme="minorHAnsi"/>
          <w:sz w:val="28"/>
          <w:szCs w:val="28"/>
        </w:rPr>
      </w:pPr>
    </w:p>
    <w:p w14:paraId="44D5F62F" w14:textId="128EA7E4" w:rsidR="009F411E" w:rsidRPr="00E73FBF" w:rsidRDefault="00DA18C9" w:rsidP="009F411E">
      <w:pPr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DCCC1" wp14:editId="09ADCD71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568950" cy="1457325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03A1B" w14:textId="1A3E7E92" w:rsidR="009F411E" w:rsidRPr="007E479D" w:rsidRDefault="009F411E" w:rsidP="007E479D">
                            <w:pPr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Q6. The Speyside High badge has the three word school 'Vi</w:t>
                            </w:r>
                            <w:r w:rsidR="000349AF"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sion' printed around the logo; 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what is it and what do you think it means?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DCCC1" id="Rectangle 6" o:spid="_x0000_s1031" style="position:absolute;margin-left:0;margin-top:15.1pt;width:438.5pt;height:114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" fillcolor="white [3201]" strokecolor="#4472c4 [3208]" strokeweight="1pt">
                <v:textbox>
                  <w:txbxContent>
                    <w:p w14:paraId="7B503A1B" w14:textId="1A3E7E92" w:rsidR="009F411E" w:rsidRPr="007E479D" w:rsidRDefault="009F411E" w:rsidP="007E479D">
                      <w:pPr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Q6. The Speyside High badge has the </w:t>
                      </w:r>
                      <w:proofErr w:type="gramStart"/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three word</w:t>
                      </w:r>
                      <w:proofErr w:type="gramEnd"/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 school 'Vi</w:t>
                      </w:r>
                      <w:r w:rsidR="000349AF"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sion' printed around the logo; 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what is it and what do you think it means?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523F77" w14:textId="77777777" w:rsidR="000349AF" w:rsidRPr="00E73FBF" w:rsidRDefault="000349AF" w:rsidP="009F411E">
      <w:pPr>
        <w:rPr>
          <w:rFonts w:cstheme="minorHAnsi"/>
          <w:sz w:val="28"/>
          <w:szCs w:val="28"/>
        </w:rPr>
      </w:pPr>
    </w:p>
    <w:p w14:paraId="7159A2A0" w14:textId="77777777" w:rsidR="009A37F2" w:rsidRPr="00E73FBF" w:rsidRDefault="009A37F2" w:rsidP="000349AF">
      <w:pPr>
        <w:rPr>
          <w:rFonts w:cstheme="minorHAnsi"/>
          <w:sz w:val="28"/>
          <w:szCs w:val="28"/>
        </w:rPr>
      </w:pPr>
    </w:p>
    <w:p w14:paraId="16C0D1A2" w14:textId="77777777" w:rsidR="000349AF" w:rsidRPr="00E73FBF" w:rsidRDefault="000349AF" w:rsidP="000349AF">
      <w:pPr>
        <w:rPr>
          <w:rFonts w:cstheme="minorHAnsi"/>
          <w:sz w:val="28"/>
          <w:szCs w:val="28"/>
        </w:rPr>
      </w:pPr>
    </w:p>
    <w:p w14:paraId="7E36F0EA" w14:textId="77777777" w:rsidR="000349AF" w:rsidRPr="00E73FBF" w:rsidRDefault="000349AF" w:rsidP="000349AF">
      <w:pPr>
        <w:rPr>
          <w:rFonts w:cstheme="minorHAnsi"/>
          <w:sz w:val="28"/>
          <w:szCs w:val="28"/>
        </w:rPr>
      </w:pPr>
    </w:p>
    <w:p w14:paraId="0FA3B26E" w14:textId="7F8383C9" w:rsidR="00DA18C9" w:rsidRPr="00E73FBF" w:rsidRDefault="00DA18C9" w:rsidP="000349AF">
      <w:pPr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1CF3CE" wp14:editId="21F2FC7A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5568950" cy="14224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42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9F910" w14:textId="1637AB1A" w:rsidR="002255AE" w:rsidRPr="007E479D" w:rsidRDefault="002255AE" w:rsidP="007E479D">
                            <w:pPr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Q7. There are two images of bridges on the school badge</w:t>
                            </w:r>
                            <w:r w:rsidR="00DA18C9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. W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here are the</w:t>
                            </w:r>
                            <w:r w:rsidR="00DA18C9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se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DA18C9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bridges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located and what is each one called?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CF3CE" id="Rectangle 13" o:spid="_x0000_s1032" style="position:absolute;margin-left:0;margin-top:20.4pt;width:438.5pt;height:112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" fillcolor="white [3201]" strokecolor="#4472c4 [3208]" strokeweight="1pt">
                <v:textbox>
                  <w:txbxContent>
                    <w:p w14:paraId="4999F910" w14:textId="1637AB1A" w:rsidR="002255AE" w:rsidRPr="007E479D" w:rsidRDefault="002255AE" w:rsidP="007E479D">
                      <w:pPr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Q7. There are two images of bridges on the school badge</w:t>
                      </w:r>
                      <w:r w:rsidR="00DA18C9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. W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here are the</w:t>
                      </w:r>
                      <w:r w:rsidR="00DA18C9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se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DA18C9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bridges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 located and what is each one called?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9A23FB" w14:textId="27583F5C" w:rsidR="000349AF" w:rsidRPr="00E73FBF" w:rsidRDefault="000349AF" w:rsidP="000349AF">
      <w:pPr>
        <w:rPr>
          <w:rFonts w:cstheme="minorHAnsi"/>
          <w:sz w:val="28"/>
          <w:szCs w:val="28"/>
        </w:rPr>
      </w:pPr>
    </w:p>
    <w:p w14:paraId="726339EF" w14:textId="77777777" w:rsidR="000349AF" w:rsidRPr="00E73FBF" w:rsidRDefault="000349AF" w:rsidP="000349AF">
      <w:pPr>
        <w:rPr>
          <w:rFonts w:cstheme="minorHAnsi"/>
          <w:sz w:val="28"/>
          <w:szCs w:val="28"/>
        </w:rPr>
      </w:pPr>
    </w:p>
    <w:p w14:paraId="63B27949" w14:textId="77777777" w:rsidR="000349AF" w:rsidRPr="00E73FBF" w:rsidRDefault="000349AF" w:rsidP="000349AF">
      <w:pPr>
        <w:rPr>
          <w:rFonts w:cstheme="minorHAnsi"/>
          <w:sz w:val="28"/>
          <w:szCs w:val="28"/>
        </w:rPr>
      </w:pPr>
    </w:p>
    <w:p w14:paraId="50E3E246" w14:textId="77777777" w:rsidR="000349AF" w:rsidRPr="00E73FBF" w:rsidRDefault="000349AF" w:rsidP="000349AF">
      <w:pPr>
        <w:rPr>
          <w:rFonts w:cstheme="minorHAnsi"/>
          <w:sz w:val="28"/>
          <w:szCs w:val="28"/>
        </w:rPr>
      </w:pPr>
    </w:p>
    <w:p w14:paraId="61DDD6E2" w14:textId="3DF87250" w:rsidR="000349AF" w:rsidRPr="00E73FBF" w:rsidRDefault="00DA18C9" w:rsidP="000349AF">
      <w:pPr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30748" wp14:editId="1721D4C4">
                <wp:simplePos x="0" y="0"/>
                <wp:positionH relativeFrom="margin">
                  <wp:align>left</wp:align>
                </wp:positionH>
                <wp:positionV relativeFrom="paragraph">
                  <wp:posOffset>330834</wp:posOffset>
                </wp:positionV>
                <wp:extent cx="5568950" cy="164782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F1D3E" w14:textId="77777777" w:rsidR="000349AF" w:rsidRPr="007E479D" w:rsidRDefault="00D6542E" w:rsidP="007E479D">
                            <w:pPr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Q8.  List the Speyside High School 'Values'.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30748" id="Rectangle 8" o:spid="_x0000_s1033" style="position:absolute;margin-left:0;margin-top:26.05pt;width:438.5pt;height:129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" fillcolor="white [3201]" strokecolor="#4472c4 [3208]" strokeweight="1pt">
                <v:textbox>
                  <w:txbxContent>
                    <w:p w14:paraId="70AF1D3E" w14:textId="77777777" w:rsidR="000349AF" w:rsidRPr="007E479D" w:rsidRDefault="00D6542E" w:rsidP="007E479D">
                      <w:pPr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Q8.  List the Speyside High School 'Values'.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8996C3" w14:textId="77777777" w:rsidR="000349AF" w:rsidRPr="00E73FBF" w:rsidRDefault="000349AF" w:rsidP="000349AF">
      <w:pPr>
        <w:rPr>
          <w:rFonts w:cstheme="minorHAnsi"/>
          <w:sz w:val="28"/>
          <w:szCs w:val="28"/>
        </w:rPr>
      </w:pPr>
    </w:p>
    <w:p w14:paraId="37697794" w14:textId="77777777" w:rsidR="000349AF" w:rsidRPr="00E73FBF" w:rsidRDefault="000349AF" w:rsidP="000349AF">
      <w:pPr>
        <w:rPr>
          <w:rFonts w:cstheme="minorHAnsi"/>
          <w:sz w:val="28"/>
          <w:szCs w:val="28"/>
        </w:rPr>
      </w:pPr>
    </w:p>
    <w:p w14:paraId="641D4034" w14:textId="77777777" w:rsidR="00D6542E" w:rsidRPr="00E73FBF" w:rsidRDefault="000349AF" w:rsidP="000349AF">
      <w:pPr>
        <w:rPr>
          <w:rFonts w:cstheme="minorHAnsi"/>
          <w:sz w:val="28"/>
          <w:szCs w:val="28"/>
        </w:rPr>
      </w:pPr>
      <w:r w:rsidRPr="00E73FBF">
        <w:rPr>
          <w:rFonts w:cstheme="minorHAnsi"/>
          <w:color w:val="1D2228"/>
          <w:sz w:val="28"/>
          <w:szCs w:val="28"/>
          <w:shd w:val="clear" w:color="auto" w:fill="FFFFFF"/>
        </w:rPr>
        <w:t>Q8.  List the Speyside High School 'Values'.</w:t>
      </w:r>
    </w:p>
    <w:p w14:paraId="51350A1E" w14:textId="77777777" w:rsidR="00D6542E" w:rsidRPr="00E73FBF" w:rsidRDefault="00D6542E" w:rsidP="00D6542E">
      <w:pPr>
        <w:rPr>
          <w:rFonts w:cstheme="minorHAnsi"/>
          <w:sz w:val="28"/>
          <w:szCs w:val="28"/>
        </w:rPr>
      </w:pPr>
    </w:p>
    <w:p w14:paraId="7AD20B12" w14:textId="07EC1A34" w:rsidR="00D6542E" w:rsidRDefault="00D6542E" w:rsidP="00D6542E">
      <w:pPr>
        <w:rPr>
          <w:rFonts w:cstheme="minorHAnsi"/>
          <w:sz w:val="28"/>
          <w:szCs w:val="28"/>
        </w:rPr>
      </w:pPr>
    </w:p>
    <w:p w14:paraId="07B5FCCF" w14:textId="7F464E16" w:rsidR="00DA18C9" w:rsidRDefault="00DA18C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72E98D4" w14:textId="61A9DA26" w:rsidR="00DA18C9" w:rsidRDefault="00DA18C9" w:rsidP="00D6542E">
      <w:pPr>
        <w:rPr>
          <w:rFonts w:cstheme="minorHAnsi"/>
          <w:sz w:val="28"/>
          <w:szCs w:val="28"/>
        </w:rPr>
      </w:pPr>
    </w:p>
    <w:p w14:paraId="66FF9A23" w14:textId="77777777" w:rsidR="00D6542E" w:rsidRPr="00E73FBF" w:rsidRDefault="00D6542E" w:rsidP="00D6542E">
      <w:pPr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1E6D8" wp14:editId="4241DE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950" cy="12700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2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60998" w14:textId="77777777" w:rsidR="00D6542E" w:rsidRPr="007E479D" w:rsidRDefault="00D6542E" w:rsidP="007E479D">
                            <w:pPr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Q9. There are three 'Houses' at Speyside High School; what are their names?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41E6D8" id="Rectangle 9" o:spid="_x0000_s1034" style="position:absolute;margin-left:0;margin-top:-.05pt;width:438.5pt;height:10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" fillcolor="white [3201]" strokecolor="#4472c4 [3208]" strokeweight="1pt">
                <v:textbox>
                  <w:txbxContent>
                    <w:p w14:paraId="24A60998" w14:textId="77777777" w:rsidR="00D6542E" w:rsidRPr="007E479D" w:rsidRDefault="00D6542E" w:rsidP="007E479D">
                      <w:pPr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Q9. There are three 'Houses' at Speyside High School; what are their names?</w:t>
                      </w:r>
                    </w:p>
                  </w:txbxContent>
                </v:textbox>
              </v:rect>
            </w:pict>
          </mc:Fallback>
        </mc:AlternateContent>
      </w:r>
    </w:p>
    <w:p w14:paraId="76C9206E" w14:textId="77777777" w:rsidR="00D6542E" w:rsidRPr="00E73FBF" w:rsidRDefault="00D6542E" w:rsidP="00D6542E">
      <w:pPr>
        <w:rPr>
          <w:rFonts w:cstheme="minorHAnsi"/>
          <w:sz w:val="28"/>
          <w:szCs w:val="28"/>
        </w:rPr>
      </w:pPr>
    </w:p>
    <w:p w14:paraId="1CEE157F" w14:textId="77777777" w:rsidR="00D6542E" w:rsidRPr="00E73FBF" w:rsidRDefault="00D6542E" w:rsidP="00D6542E">
      <w:pPr>
        <w:rPr>
          <w:rFonts w:cstheme="minorHAnsi"/>
          <w:sz w:val="28"/>
          <w:szCs w:val="28"/>
        </w:rPr>
      </w:pPr>
    </w:p>
    <w:p w14:paraId="74BB7496" w14:textId="77777777" w:rsidR="00D6542E" w:rsidRPr="00E73FBF" w:rsidRDefault="00D6542E" w:rsidP="00D6542E">
      <w:pPr>
        <w:rPr>
          <w:rFonts w:cstheme="minorHAnsi"/>
          <w:sz w:val="28"/>
          <w:szCs w:val="28"/>
        </w:rPr>
      </w:pPr>
    </w:p>
    <w:p w14:paraId="52778A4E" w14:textId="77777777" w:rsidR="00D6542E" w:rsidRPr="00E73FBF" w:rsidRDefault="00D6542E" w:rsidP="00D6542E">
      <w:pPr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3AD51" wp14:editId="5188EF49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568950" cy="1704975"/>
                <wp:effectExtent l="0" t="0" r="127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D70C" w14:textId="4B6DB52C" w:rsidR="00D6542E" w:rsidRPr="007E479D" w:rsidRDefault="00D6542E" w:rsidP="007E479D">
                            <w:pPr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Q10.</w:t>
                            </w:r>
                            <w:r w:rsidR="00D40DDB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What time does school s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tart in the morning; how long is lunchtime and when do</w:t>
                            </w:r>
                            <w:r w:rsidR="00D40DDB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es 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the school day</w:t>
                            </w:r>
                            <w:r w:rsidR="00D40DDB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finish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?  In what way </w:t>
                            </w:r>
                            <w:r w:rsidR="00164761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are 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Fridays different?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0;margin-top:24.35pt;width:438.5pt;height:134.2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" fillcolor="white [3201]" strokecolor="#4472c4 [3208]" strokeweight="1pt">
                <v:textbox>
                  <w:txbxContent>
                    <w:p w14:paraId="50D4D70C" w14:textId="4B6DB52C" w:rsidR="00D6542E" w:rsidRPr="007E479D" w:rsidRDefault="00D6542E" w:rsidP="007E479D">
                      <w:pPr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Q10.</w:t>
                      </w:r>
                      <w:r w:rsidR="00D40DDB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 What time does school s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tart in the morning; how long is lunchtime and when do</w:t>
                      </w:r>
                      <w:r w:rsidR="00D40DDB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es 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the school day</w:t>
                      </w:r>
                      <w:r w:rsidR="00D40DDB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 finish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?  In what way </w:t>
                      </w:r>
                      <w:r w:rsidR="00164761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are 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Fridays different?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01B34B" w14:textId="77777777" w:rsidR="009A37F2" w:rsidRPr="00E73FBF" w:rsidRDefault="009A37F2" w:rsidP="00D6542E">
      <w:pPr>
        <w:rPr>
          <w:rFonts w:cstheme="minorHAnsi"/>
          <w:sz w:val="28"/>
          <w:szCs w:val="28"/>
        </w:rPr>
      </w:pPr>
    </w:p>
    <w:p w14:paraId="0F481FBD" w14:textId="77777777" w:rsidR="002255AE" w:rsidRPr="00E73FBF" w:rsidRDefault="002255AE" w:rsidP="009A37F2">
      <w:pPr>
        <w:rPr>
          <w:rFonts w:cstheme="minorHAnsi"/>
          <w:sz w:val="28"/>
          <w:szCs w:val="28"/>
        </w:rPr>
      </w:pPr>
    </w:p>
    <w:p w14:paraId="5CF640D1" w14:textId="2D2B9B95" w:rsidR="009A37F2" w:rsidRPr="00E73FBF" w:rsidRDefault="009A37F2" w:rsidP="009A37F2">
      <w:pPr>
        <w:rPr>
          <w:rFonts w:cstheme="minorHAnsi"/>
          <w:sz w:val="28"/>
          <w:szCs w:val="28"/>
        </w:rPr>
      </w:pPr>
    </w:p>
    <w:p w14:paraId="6E2183BD" w14:textId="76A1E490" w:rsidR="000349AF" w:rsidRDefault="000349AF" w:rsidP="009A37F2">
      <w:pPr>
        <w:rPr>
          <w:rFonts w:cstheme="minorHAnsi"/>
          <w:sz w:val="28"/>
          <w:szCs w:val="28"/>
        </w:rPr>
      </w:pPr>
    </w:p>
    <w:p w14:paraId="16C7E67E" w14:textId="55485ACB" w:rsidR="009A37F2" w:rsidRPr="00E73FBF" w:rsidRDefault="009A37F2" w:rsidP="009A37F2">
      <w:pPr>
        <w:rPr>
          <w:rFonts w:cstheme="minorHAnsi"/>
          <w:sz w:val="28"/>
          <w:szCs w:val="28"/>
        </w:rPr>
      </w:pPr>
    </w:p>
    <w:p w14:paraId="0DE23AEE" w14:textId="53CFFB68" w:rsidR="009A37F2" w:rsidRPr="00E73FBF" w:rsidRDefault="00F351E5" w:rsidP="009A37F2">
      <w:pPr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2DD84" wp14:editId="5C3FE126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568950" cy="24955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67C62" w14:textId="303B684C" w:rsidR="009A37F2" w:rsidRPr="007E479D" w:rsidRDefault="009A37F2" w:rsidP="007E479D">
                            <w:pPr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Q11. </w:t>
                            </w:r>
                            <w:r w:rsidR="00F351E5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Under normal school conditions i.e. </w:t>
                            </w:r>
                            <w:r w:rsidR="00D40DDB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prior to COVID-19</w:t>
                            </w:r>
                            <w:r w:rsidR="00F351E5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there were 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many lunchtime and after school activities and clubs which we call </w:t>
                            </w:r>
                            <w:r w:rsidR="00366370"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‘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extra- curricular</w:t>
                            </w:r>
                            <w:r w:rsidR="00366370"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’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activities - can you name some of these?  </w:t>
                            </w:r>
                          </w:p>
                          <w:p w14:paraId="5FAE86AE" w14:textId="77777777" w:rsidR="009A37F2" w:rsidRDefault="009A37F2" w:rsidP="009A37F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1D22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5719B33" w14:textId="77777777" w:rsidR="009A37F2" w:rsidRDefault="009A37F2" w:rsidP="009A37F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1D22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25BD323" w14:textId="77777777" w:rsidR="009A37F2" w:rsidRDefault="009A37F2" w:rsidP="009A37F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1D22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7BFB6DE" w14:textId="77777777" w:rsidR="009A37F2" w:rsidRDefault="009A37F2" w:rsidP="009A37F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1D22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0D70B42" w14:textId="77777777" w:rsidR="009A37F2" w:rsidRDefault="009A37F2" w:rsidP="009A37F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1D22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4D7CE0D" w14:textId="77777777" w:rsidR="009A37F2" w:rsidRPr="007E479D" w:rsidRDefault="009A37F2" w:rsidP="007E479D">
                            <w:pPr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What are your hobbies and interests? Which activities would you like to join?</w:t>
                            </w:r>
                          </w:p>
                          <w:p w14:paraId="560891DA" w14:textId="77777777" w:rsidR="009A37F2" w:rsidRDefault="009A37F2" w:rsidP="009A3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0;margin-top:26.3pt;width:438.5pt;height:196.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" fillcolor="white [3201]" strokecolor="#4472c4 [3208]" strokeweight="1pt">
                <v:textbox>
                  <w:txbxContent>
                    <w:p w14:paraId="1E167C62" w14:textId="303B684C" w:rsidR="009A37F2" w:rsidRPr="007E479D" w:rsidRDefault="009A37F2" w:rsidP="007E479D">
                      <w:pPr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Q11. </w:t>
                      </w:r>
                      <w:r w:rsidR="00F351E5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Under normal school conditions i.e. </w:t>
                      </w:r>
                      <w:r w:rsidR="00D40DDB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prior to COVID-19</w:t>
                      </w:r>
                      <w:r w:rsidR="00F351E5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, there were 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many lunchtime and after school activities and clubs which we call </w:t>
                      </w:r>
                      <w:r w:rsidR="00366370"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‘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extra- curricular</w:t>
                      </w:r>
                      <w:r w:rsidR="00366370"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’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 activities - can you name some of these?  </w:t>
                      </w:r>
                    </w:p>
                    <w:p w14:paraId="5FAE86AE" w14:textId="77777777" w:rsidR="009A37F2" w:rsidRDefault="009A37F2" w:rsidP="009A37F2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1D22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5719B33" w14:textId="77777777" w:rsidR="009A37F2" w:rsidRDefault="009A37F2" w:rsidP="009A37F2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1D22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25BD323" w14:textId="77777777" w:rsidR="009A37F2" w:rsidRDefault="009A37F2" w:rsidP="009A37F2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1D22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7BFB6DE" w14:textId="77777777" w:rsidR="009A37F2" w:rsidRDefault="009A37F2" w:rsidP="009A37F2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1D22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0D70B42" w14:textId="77777777" w:rsidR="009A37F2" w:rsidRDefault="009A37F2" w:rsidP="009A37F2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1D22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4D7CE0D" w14:textId="77777777" w:rsidR="009A37F2" w:rsidRPr="007E479D" w:rsidRDefault="009A37F2" w:rsidP="007E479D">
                      <w:pPr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What are your hobbies and interests? Which activities would you like to join?</w:t>
                      </w:r>
                    </w:p>
                    <w:p w14:paraId="560891DA" w14:textId="77777777" w:rsidR="009A37F2" w:rsidRDefault="009A37F2" w:rsidP="009A37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FB770E" w14:textId="77777777" w:rsidR="009A37F2" w:rsidRPr="00E73FBF" w:rsidRDefault="009A37F2" w:rsidP="009A37F2">
      <w:pPr>
        <w:rPr>
          <w:rFonts w:cstheme="minorHAnsi"/>
          <w:sz w:val="28"/>
          <w:szCs w:val="28"/>
        </w:rPr>
      </w:pPr>
    </w:p>
    <w:p w14:paraId="5C132F92" w14:textId="77777777" w:rsidR="009A37F2" w:rsidRPr="00E73FBF" w:rsidRDefault="009A37F2" w:rsidP="009A37F2">
      <w:pPr>
        <w:rPr>
          <w:rFonts w:cstheme="minorHAnsi"/>
          <w:sz w:val="28"/>
          <w:szCs w:val="28"/>
        </w:rPr>
      </w:pPr>
    </w:p>
    <w:p w14:paraId="6714EBEC" w14:textId="77777777" w:rsidR="009A37F2" w:rsidRPr="00E73FBF" w:rsidRDefault="009A37F2" w:rsidP="009A37F2">
      <w:pPr>
        <w:rPr>
          <w:rFonts w:cstheme="minorHAnsi"/>
          <w:sz w:val="28"/>
          <w:szCs w:val="28"/>
        </w:rPr>
      </w:pPr>
    </w:p>
    <w:p w14:paraId="26814C4E" w14:textId="77777777" w:rsidR="00CA10DA" w:rsidRDefault="00CA10DA" w:rsidP="009A37F2">
      <w:pPr>
        <w:rPr>
          <w:rFonts w:cstheme="minorHAnsi"/>
          <w:sz w:val="28"/>
          <w:szCs w:val="28"/>
        </w:rPr>
      </w:pPr>
    </w:p>
    <w:p w14:paraId="28ABAE8D" w14:textId="4E88F037" w:rsidR="009A37F2" w:rsidRDefault="00CA10DA" w:rsidP="009A37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</w:t>
      </w:r>
    </w:p>
    <w:p w14:paraId="7AB00534" w14:textId="4DC4920D" w:rsidR="00CA10DA" w:rsidRPr="00CA10DA" w:rsidRDefault="00CA10DA" w:rsidP="00CA10DA">
      <w:pPr>
        <w:rPr>
          <w:rFonts w:cstheme="minorHAnsi"/>
          <w:sz w:val="28"/>
          <w:szCs w:val="28"/>
        </w:rPr>
      </w:pPr>
    </w:p>
    <w:p w14:paraId="0923E7CD" w14:textId="4180463D" w:rsidR="00CA10DA" w:rsidRPr="00CA10DA" w:rsidRDefault="00CA10DA" w:rsidP="00CA10DA">
      <w:pPr>
        <w:rPr>
          <w:rFonts w:cstheme="minorHAnsi"/>
          <w:sz w:val="28"/>
          <w:szCs w:val="28"/>
        </w:rPr>
      </w:pPr>
    </w:p>
    <w:p w14:paraId="711376C9" w14:textId="12C0FB0D" w:rsidR="00CA10DA" w:rsidRDefault="00CA10DA" w:rsidP="00CA10DA">
      <w:pPr>
        <w:rPr>
          <w:rFonts w:cstheme="minorHAnsi"/>
          <w:sz w:val="28"/>
          <w:szCs w:val="28"/>
        </w:rPr>
      </w:pPr>
    </w:p>
    <w:p w14:paraId="106BE948" w14:textId="3AEAA863" w:rsidR="00CA10DA" w:rsidRDefault="00CA10DA" w:rsidP="00CA10DA">
      <w:pPr>
        <w:ind w:firstLine="720"/>
        <w:rPr>
          <w:rFonts w:cstheme="minorHAnsi"/>
          <w:sz w:val="28"/>
          <w:szCs w:val="28"/>
        </w:rPr>
      </w:pPr>
      <w:r w:rsidRPr="00E73FB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C83C2" wp14:editId="2626B6D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568950" cy="10953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A4251" w14:textId="7BFED9D8" w:rsidR="009A37F2" w:rsidRPr="007E479D" w:rsidRDefault="009A37F2" w:rsidP="009A37F2">
                            <w:pPr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Q12.  Finally, this i</w:t>
                            </w:r>
                            <w:r w:rsidR="00164761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s not a 'trick' question.......i</w:t>
                            </w:r>
                            <w:r w:rsidRPr="007E479D">
                              <w:rPr>
                                <w:rFonts w:cstheme="minorHAnsi"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s there another Speyside High School anywhere in the world? (to find the answer you will have to research on the internet).</w:t>
                            </w:r>
                          </w:p>
                          <w:p w14:paraId="208F0B33" w14:textId="77777777" w:rsidR="009A37F2" w:rsidRDefault="009A37F2" w:rsidP="009A37F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0;margin-top:8.25pt;width:438.5pt;height:86.2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" fillcolor="white [3201]" strokecolor="#4472c4 [3208]" strokeweight="1pt">
                <v:textbox>
                  <w:txbxContent>
                    <w:p w14:paraId="4CBA4251" w14:textId="7BFED9D8" w:rsidR="009A37F2" w:rsidRPr="007E479D" w:rsidRDefault="009A37F2" w:rsidP="009A37F2">
                      <w:pPr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Q12.  Finally, this i</w:t>
                      </w:r>
                      <w:r w:rsidR="00164761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s not a 'trick' question.......i</w:t>
                      </w:r>
                      <w:r w:rsidRPr="007E479D">
                        <w:rPr>
                          <w:rFonts w:cstheme="minorHAnsi"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s there another Speyside High School anywhere in the world? (to find the answer you will have to research on the internet).</w:t>
                      </w:r>
                    </w:p>
                    <w:p w14:paraId="208F0B33" w14:textId="77777777" w:rsidR="009A37F2" w:rsidRDefault="009A37F2" w:rsidP="009A37F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79D438" w14:textId="3D6A87DB" w:rsidR="00CA10DA" w:rsidRDefault="00CA10DA" w:rsidP="00CA10DA">
      <w:pPr>
        <w:ind w:firstLine="720"/>
        <w:rPr>
          <w:rFonts w:cstheme="minorHAnsi"/>
          <w:sz w:val="28"/>
          <w:szCs w:val="28"/>
        </w:rPr>
      </w:pPr>
    </w:p>
    <w:p w14:paraId="40C2D8DF" w14:textId="0E06C386" w:rsidR="00CA10DA" w:rsidRDefault="00CA10DA" w:rsidP="00CA10DA">
      <w:pPr>
        <w:ind w:firstLine="720"/>
        <w:rPr>
          <w:rFonts w:cstheme="minorHAnsi"/>
          <w:sz w:val="28"/>
          <w:szCs w:val="28"/>
        </w:rPr>
      </w:pPr>
    </w:p>
    <w:p w14:paraId="34879D5C" w14:textId="33E102AF" w:rsidR="00CA10DA" w:rsidRPr="00CA10DA" w:rsidRDefault="00CA10DA" w:rsidP="00CA10DA">
      <w:pPr>
        <w:ind w:firstLine="720"/>
        <w:rPr>
          <w:rFonts w:cstheme="minorHAnsi"/>
          <w:sz w:val="16"/>
          <w:szCs w:val="16"/>
        </w:rPr>
      </w:pPr>
    </w:p>
    <w:p w14:paraId="5A30B6C9" w14:textId="77777777" w:rsidR="00CA10DA" w:rsidRPr="00CA10DA" w:rsidRDefault="00CA10DA" w:rsidP="00CA10DA">
      <w:pPr>
        <w:ind w:firstLine="720"/>
        <w:rPr>
          <w:rFonts w:cstheme="minorHAnsi"/>
          <w:sz w:val="20"/>
          <w:szCs w:val="20"/>
        </w:rPr>
      </w:pPr>
    </w:p>
    <w:p w14:paraId="28E93F9D" w14:textId="30C979F5" w:rsidR="00CA10DA" w:rsidRDefault="00CA10DA" w:rsidP="00CA10DA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hope that you have enjoyed learning more about Speyside High School!</w:t>
      </w:r>
    </w:p>
    <w:p w14:paraId="3C588B77" w14:textId="77777777" w:rsidR="00CA10DA" w:rsidRPr="00CA10DA" w:rsidRDefault="00CA10DA" w:rsidP="00CA10DA">
      <w:pPr>
        <w:shd w:val="clear" w:color="auto" w:fill="FFFFFF"/>
        <w:spacing w:after="0" w:line="240" w:lineRule="auto"/>
        <w:jc w:val="center"/>
        <w:rPr>
          <w:rFonts w:cstheme="minorHAnsi"/>
          <w:sz w:val="12"/>
          <w:szCs w:val="12"/>
        </w:rPr>
      </w:pPr>
    </w:p>
    <w:p w14:paraId="49D2116F" w14:textId="173A4513" w:rsidR="00CA10DA" w:rsidRPr="00CA10DA" w:rsidRDefault="00CA10DA" w:rsidP="00CA10DA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email your answer to:</w:t>
      </w:r>
      <w:r>
        <w:rPr>
          <w:rFonts w:eastAsia="Times New Roman" w:cstheme="minorHAnsi"/>
          <w:color w:val="1D2228"/>
          <w:sz w:val="28"/>
          <w:szCs w:val="28"/>
          <w:lang w:eastAsia="en-GB"/>
        </w:rPr>
        <w:t xml:space="preserve">  </w:t>
      </w:r>
      <w:hyperlink r:id="rId9" w:history="1">
        <w:r w:rsidRPr="00E73FBF">
          <w:rPr>
            <w:rStyle w:val="Hyperlink"/>
            <w:rFonts w:eastAsia="Times New Roman" w:cstheme="minorHAnsi"/>
            <w:sz w:val="28"/>
            <w:szCs w:val="28"/>
            <w:lang w:eastAsia="en-GB"/>
          </w:rPr>
          <w:t>gw17dicksonjennifer@glow.sch.uk</w:t>
        </w:r>
      </w:hyperlink>
    </w:p>
    <w:sectPr w:rsidR="00CA10DA" w:rsidRPr="00CA10D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6B307" w14:textId="77777777" w:rsidR="006223CA" w:rsidRDefault="006223CA" w:rsidP="00E75A4D">
      <w:pPr>
        <w:spacing w:after="0" w:line="240" w:lineRule="auto"/>
      </w:pPr>
      <w:r>
        <w:separator/>
      </w:r>
    </w:p>
  </w:endnote>
  <w:endnote w:type="continuationSeparator" w:id="0">
    <w:p w14:paraId="782DFDD2" w14:textId="77777777" w:rsidR="006223CA" w:rsidRDefault="006223CA" w:rsidP="00E7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A189" w14:textId="77777777" w:rsidR="000349AF" w:rsidRDefault="000349AF">
    <w:pPr>
      <w:pStyle w:val="Footer"/>
    </w:pPr>
  </w:p>
  <w:p w14:paraId="085FFB9C" w14:textId="77777777" w:rsidR="000349AF" w:rsidRDefault="0003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4C990" w14:textId="77777777" w:rsidR="006223CA" w:rsidRDefault="006223CA" w:rsidP="00E75A4D">
      <w:pPr>
        <w:spacing w:after="0" w:line="240" w:lineRule="auto"/>
      </w:pPr>
      <w:r>
        <w:separator/>
      </w:r>
    </w:p>
  </w:footnote>
  <w:footnote w:type="continuationSeparator" w:id="0">
    <w:p w14:paraId="38E319B5" w14:textId="77777777" w:rsidR="006223CA" w:rsidRDefault="006223CA" w:rsidP="00E7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5830B" w14:textId="00C3A989" w:rsidR="00E73FBF" w:rsidRDefault="00E73FBF">
    <w:pPr>
      <w:pStyle w:val="Header"/>
    </w:pPr>
    <w:r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4334981" wp14:editId="3AF6057B">
          <wp:simplePos x="0" y="0"/>
          <wp:positionH relativeFrom="column">
            <wp:posOffset>5467350</wp:posOffset>
          </wp:positionH>
          <wp:positionV relativeFrom="paragraph">
            <wp:posOffset>-173355</wp:posOffset>
          </wp:positionV>
          <wp:extent cx="780175" cy="828000"/>
          <wp:effectExtent l="0" t="0" r="1270" b="0"/>
          <wp:wrapThrough wrapText="bothSides">
            <wp:wrapPolygon edited="0">
              <wp:start x="0" y="0"/>
              <wp:lineTo x="0" y="20887"/>
              <wp:lineTo x="21107" y="20887"/>
              <wp:lineTo x="2110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s white background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75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7426E08" wp14:editId="7C908D15">
          <wp:simplePos x="0" y="0"/>
          <wp:positionH relativeFrom="column">
            <wp:posOffset>-390525</wp:posOffset>
          </wp:positionH>
          <wp:positionV relativeFrom="paragraph">
            <wp:posOffset>-154305</wp:posOffset>
          </wp:positionV>
          <wp:extent cx="817382" cy="828000"/>
          <wp:effectExtent l="0" t="0" r="1905" b="0"/>
          <wp:wrapThrough wrapText="bothSides">
            <wp:wrapPolygon edited="0">
              <wp:start x="0" y="0"/>
              <wp:lineTo x="0" y="20887"/>
              <wp:lineTo x="21147" y="20887"/>
              <wp:lineTo x="21147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h logo wee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82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4D"/>
    <w:rsid w:val="000349AF"/>
    <w:rsid w:val="00164761"/>
    <w:rsid w:val="001A39EA"/>
    <w:rsid w:val="002255AE"/>
    <w:rsid w:val="002A0E99"/>
    <w:rsid w:val="003301C6"/>
    <w:rsid w:val="00366370"/>
    <w:rsid w:val="0038603D"/>
    <w:rsid w:val="0046532A"/>
    <w:rsid w:val="00524DA2"/>
    <w:rsid w:val="005B54EE"/>
    <w:rsid w:val="005E6F58"/>
    <w:rsid w:val="00604735"/>
    <w:rsid w:val="006223CA"/>
    <w:rsid w:val="007E479D"/>
    <w:rsid w:val="007F5038"/>
    <w:rsid w:val="007F6503"/>
    <w:rsid w:val="009A37F2"/>
    <w:rsid w:val="009F411E"/>
    <w:rsid w:val="00BE784B"/>
    <w:rsid w:val="00CA10DA"/>
    <w:rsid w:val="00D40DDB"/>
    <w:rsid w:val="00D6542E"/>
    <w:rsid w:val="00DA18C9"/>
    <w:rsid w:val="00E73FBF"/>
    <w:rsid w:val="00E75A4D"/>
    <w:rsid w:val="00F351E5"/>
    <w:rsid w:val="00F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85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4D"/>
  </w:style>
  <w:style w:type="paragraph" w:styleId="Footer">
    <w:name w:val="footer"/>
    <w:basedOn w:val="Normal"/>
    <w:link w:val="FooterChar"/>
    <w:uiPriority w:val="99"/>
    <w:unhideWhenUsed/>
    <w:rsid w:val="00E7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4D"/>
  </w:style>
  <w:style w:type="character" w:styleId="Hyperlink">
    <w:name w:val="Hyperlink"/>
    <w:basedOn w:val="DefaultParagraphFont"/>
    <w:uiPriority w:val="99"/>
    <w:unhideWhenUsed/>
    <w:rsid w:val="00225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4D"/>
  </w:style>
  <w:style w:type="paragraph" w:styleId="Footer">
    <w:name w:val="footer"/>
    <w:basedOn w:val="Normal"/>
    <w:link w:val="FooterChar"/>
    <w:uiPriority w:val="99"/>
    <w:unhideWhenUsed/>
    <w:rsid w:val="00E7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4D"/>
  </w:style>
  <w:style w:type="character" w:styleId="Hyperlink">
    <w:name w:val="Hyperlink"/>
    <w:basedOn w:val="DefaultParagraphFont"/>
    <w:uiPriority w:val="99"/>
    <w:unhideWhenUsed/>
    <w:rsid w:val="00225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17dicksonjennifer@glow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eysidehighschool.ne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w17dicksonjennifer@glow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Dickson</dc:creator>
  <cp:keywords/>
  <dc:description/>
  <cp:lastModifiedBy>TMC</cp:lastModifiedBy>
  <cp:revision>13</cp:revision>
  <dcterms:created xsi:type="dcterms:W3CDTF">2020-05-12T21:12:00Z</dcterms:created>
  <dcterms:modified xsi:type="dcterms:W3CDTF">2021-05-24T14:15:00Z</dcterms:modified>
</cp:coreProperties>
</file>