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30750" w14:textId="7A4FC459" w:rsidR="0051170D" w:rsidRPr="00AC1CE0" w:rsidRDefault="0051170D" w:rsidP="00AC1CE0">
      <w:pPr>
        <w:pStyle w:val="NoSpacing"/>
        <w:rPr>
          <w:b/>
          <w:bCs/>
        </w:rPr>
      </w:pPr>
    </w:p>
    <w:p w14:paraId="6564EBDF" w14:textId="77777777" w:rsidR="00972F96" w:rsidRPr="00972F96" w:rsidRDefault="00972F96" w:rsidP="00972F96">
      <w:pPr>
        <w:rPr>
          <w:b/>
          <w:bCs/>
          <w:u w:val="single"/>
        </w:rPr>
      </w:pPr>
    </w:p>
    <w:p w14:paraId="6BB9AABE" w14:textId="77777777" w:rsidR="00972F96" w:rsidRPr="00972F96" w:rsidRDefault="00972F96" w:rsidP="00972F96">
      <w:pPr>
        <w:rPr>
          <w:b/>
          <w:bCs/>
          <w:sz w:val="28"/>
          <w:szCs w:val="28"/>
          <w:u w:val="single"/>
        </w:rPr>
      </w:pPr>
      <w:r w:rsidRPr="00972F96">
        <w:rPr>
          <w:b/>
          <w:bCs/>
          <w:sz w:val="28"/>
          <w:szCs w:val="28"/>
          <w:u w:val="single"/>
        </w:rPr>
        <w:t>CONSENT FORM</w:t>
      </w:r>
    </w:p>
    <w:p w14:paraId="4CD827F8" w14:textId="77777777" w:rsidR="00972F96" w:rsidRPr="00972F96" w:rsidRDefault="00972F96" w:rsidP="00972F96">
      <w:r w:rsidRPr="00972F96">
        <w:t>Each regional event offers face</w:t>
      </w:r>
      <w:r w:rsidRPr="00972F96">
        <w:noBreakHyphen/>
        <w:t>to</w:t>
      </w:r>
      <w:r w:rsidRPr="00972F96">
        <w:noBreakHyphen/>
        <w:t>face time with Universities, Colleges, Employers and Training Providers, highlighting a wide range of career choices including Apprenticeships, Education, Skills and Training opportunities.</w:t>
      </w:r>
    </w:p>
    <w:p w14:paraId="1B823322" w14:textId="77777777" w:rsidR="00972F96" w:rsidRPr="00972F96" w:rsidRDefault="00972F96" w:rsidP="00972F96">
      <w:r w:rsidRPr="00972F96">
        <w:t>Please choose your region and click to book your free places. You will receive an emailed booking confirmation:</w:t>
      </w:r>
      <w:r w:rsidRPr="00972F96">
        <w:br/>
        <w:t>www.nationalapprenticeshipevents.co.uk</w:t>
      </w:r>
    </w:p>
    <w:p w14:paraId="6CF05140" w14:textId="77777777" w:rsidR="00972F96" w:rsidRPr="00972F96" w:rsidRDefault="00972F96" w:rsidP="00972F96">
      <w:r w:rsidRPr="00972F96">
        <w:pict w14:anchorId="19A9CFC8">
          <v:rect id="_x0000_i1102" style="width:468pt;height:1.5pt" o:hralign="center" o:hrstd="t" o:hr="t" fillcolor="#a0a0a0" stroked="f"/>
        </w:pict>
      </w:r>
    </w:p>
    <w:p w14:paraId="5A6A0367" w14:textId="77777777" w:rsidR="00972F96" w:rsidRPr="00972F96" w:rsidRDefault="00972F96" w:rsidP="00972F96">
      <w:pPr>
        <w:rPr>
          <w:b/>
          <w:bCs/>
          <w:sz w:val="28"/>
          <w:szCs w:val="28"/>
        </w:rPr>
      </w:pPr>
      <w:r w:rsidRPr="00972F96">
        <w:rPr>
          <w:b/>
          <w:bCs/>
          <w:sz w:val="28"/>
          <w:szCs w:val="28"/>
        </w:rPr>
        <w:t>Parent/Guardian Details</w:t>
      </w:r>
    </w:p>
    <w:p w14:paraId="301169B3" w14:textId="77777777" w:rsidR="00972F96" w:rsidRPr="00972F96" w:rsidRDefault="00972F96" w:rsidP="00972F96">
      <w:r w:rsidRPr="00972F96">
        <w:t>Parent’s/Guardian’s Name:</w:t>
      </w:r>
    </w:p>
    <w:p w14:paraId="2710C55B" w14:textId="77777777" w:rsidR="00972F96" w:rsidRPr="00972F96" w:rsidRDefault="00972F96" w:rsidP="00972F96">
      <w:r w:rsidRPr="00972F96">
        <w:pict w14:anchorId="2294FAEF">
          <v:rect id="_x0000_i1103" style="width:468pt;height:1.5pt" o:hralign="center" o:hrstd="t" o:hr="t" fillcolor="#a0a0a0" stroked="f"/>
        </w:pict>
      </w:r>
    </w:p>
    <w:p w14:paraId="496FF8EB" w14:textId="77777777" w:rsidR="00972F96" w:rsidRPr="00972F96" w:rsidRDefault="00972F96" w:rsidP="00972F96">
      <w:r w:rsidRPr="00972F96">
        <w:t>I would like to collect my son/daughter (name/s):</w:t>
      </w:r>
    </w:p>
    <w:p w14:paraId="67AD2670" w14:textId="77777777" w:rsidR="00972F96" w:rsidRPr="00972F96" w:rsidRDefault="00972F96" w:rsidP="00972F96">
      <w:r w:rsidRPr="00972F96">
        <w:pict w14:anchorId="486B5D0B">
          <v:rect id="_x0000_i1104" style="width:468pt;height:1.5pt" o:hralign="center" o:hrstd="t" o:hr="t" fillcolor="#a0a0a0" stroked="f"/>
        </w:pict>
      </w:r>
    </w:p>
    <w:p w14:paraId="78A87312" w14:textId="77777777" w:rsidR="00972F96" w:rsidRPr="00972F96" w:rsidRDefault="00972F96" w:rsidP="00972F96">
      <w:r w:rsidRPr="00972F96">
        <w:t>Year Group/s:</w:t>
      </w:r>
    </w:p>
    <w:p w14:paraId="71537851" w14:textId="77777777" w:rsidR="00972F96" w:rsidRPr="00972F96" w:rsidRDefault="00972F96" w:rsidP="00972F96">
      <w:r w:rsidRPr="00972F96">
        <w:pict w14:anchorId="59DD4E01">
          <v:rect id="_x0000_i1105" style="width:468pt;height:1.5pt" o:hralign="center" o:hrstd="t" o:hr="t" fillcolor="#a0a0a0" stroked="f"/>
        </w:pict>
      </w:r>
    </w:p>
    <w:p w14:paraId="2A3BA227" w14:textId="77777777" w:rsidR="00972F96" w:rsidRPr="00972F96" w:rsidRDefault="00972F96" w:rsidP="00972F96">
      <w:r w:rsidRPr="00972F96">
        <w:t>I will collect them at (enter time):</w:t>
      </w:r>
    </w:p>
    <w:p w14:paraId="4CC88D35" w14:textId="77777777" w:rsidR="00972F96" w:rsidRPr="00972F96" w:rsidRDefault="00972F96" w:rsidP="00972F96">
      <w:r w:rsidRPr="00972F96">
        <w:pict w14:anchorId="1A06627E">
          <v:rect id="_x0000_i1106" style="width:468pt;height:1.5pt" o:hralign="center" o:hrstd="t" o:hr="t" fillcolor="#a0a0a0" stroked="f"/>
        </w:pict>
      </w:r>
    </w:p>
    <w:p w14:paraId="44DDF854" w14:textId="77777777" w:rsidR="00972F96" w:rsidRPr="00972F96" w:rsidRDefault="00972F96" w:rsidP="00972F96">
      <w:r w:rsidRPr="00972F96">
        <w:t>I understand that upon collecting my son/daughter, they will be under my care.</w:t>
      </w:r>
    </w:p>
    <w:p w14:paraId="128C92B3" w14:textId="77777777" w:rsidR="00972F96" w:rsidRPr="00972F96" w:rsidRDefault="00972F96" w:rsidP="00972F96">
      <w:r w:rsidRPr="00972F96">
        <w:t>Parent’s/Guardian’s Name:</w:t>
      </w:r>
    </w:p>
    <w:p w14:paraId="35E48AE2" w14:textId="77777777" w:rsidR="00972F96" w:rsidRPr="00972F96" w:rsidRDefault="00972F96" w:rsidP="00972F96">
      <w:r w:rsidRPr="00972F96">
        <w:pict w14:anchorId="01FD455B">
          <v:rect id="_x0000_i1107" style="width:468pt;height:1.5pt" o:hralign="center" o:hrstd="t" o:hr="t" fillcolor="#a0a0a0" stroked="f"/>
        </w:pict>
      </w:r>
    </w:p>
    <w:p w14:paraId="1BB0E03D" w14:textId="77777777" w:rsidR="00972F96" w:rsidRPr="00972F96" w:rsidRDefault="00972F96" w:rsidP="00972F96">
      <w:r w:rsidRPr="00972F96">
        <w:t>Signature:</w:t>
      </w:r>
    </w:p>
    <w:p w14:paraId="6B97395B" w14:textId="77777777" w:rsidR="00972F96" w:rsidRPr="00972F96" w:rsidRDefault="00972F96" w:rsidP="00972F96">
      <w:r w:rsidRPr="00972F96">
        <w:pict w14:anchorId="6C5A75C5">
          <v:rect id="_x0000_i1108" style="width:468pt;height:1.5pt" o:hralign="center" o:hrstd="t" o:hr="t" fillcolor="#a0a0a0" stroked="f"/>
        </w:pict>
      </w:r>
    </w:p>
    <w:p w14:paraId="238056EA" w14:textId="77777777" w:rsidR="00972F96" w:rsidRPr="00972F96" w:rsidRDefault="00972F96" w:rsidP="00972F96">
      <w:r w:rsidRPr="00972F96">
        <w:t>Date:</w:t>
      </w:r>
    </w:p>
    <w:p w14:paraId="0D93166B" w14:textId="77777777" w:rsidR="00972F96" w:rsidRPr="00972F96" w:rsidRDefault="00972F96" w:rsidP="00972F96"/>
    <w:p w14:paraId="799A396D" w14:textId="131B4EC6" w:rsidR="00BD284D" w:rsidRPr="00AC1CE0" w:rsidRDefault="00BD284D" w:rsidP="00972F96">
      <w:pPr>
        <w:pStyle w:val="NoSpacing"/>
        <w:rPr>
          <w:b/>
          <w:bCs/>
        </w:rPr>
      </w:pPr>
    </w:p>
    <w:sectPr w:rsidR="00BD284D" w:rsidRPr="00AC1CE0" w:rsidSect="003568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4BE23" w14:textId="77777777" w:rsidR="00344B47" w:rsidRDefault="00344B47" w:rsidP="00AF790A">
      <w:pPr>
        <w:spacing w:after="0" w:line="240" w:lineRule="auto"/>
      </w:pPr>
      <w:r>
        <w:separator/>
      </w:r>
    </w:p>
  </w:endnote>
  <w:endnote w:type="continuationSeparator" w:id="0">
    <w:p w14:paraId="429D1D26" w14:textId="77777777" w:rsidR="00344B47" w:rsidRDefault="00344B47" w:rsidP="00AF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1D84" w14:textId="77777777" w:rsidR="00972F96" w:rsidRDefault="00972F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281609"/>
      <w:docPartObj>
        <w:docPartGallery w:val="Page Numbers (Bottom of Page)"/>
        <w:docPartUnique/>
      </w:docPartObj>
    </w:sdtPr>
    <w:sdtEndPr/>
    <w:sdtContent>
      <w:p w14:paraId="44E4144F" w14:textId="00DADD49" w:rsidR="00E55B20" w:rsidRDefault="00E55B20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DAD4A2" w14:textId="0D81BAB3" w:rsidR="007F50EE" w:rsidRDefault="007F50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4A54D" w14:textId="77777777" w:rsidR="00972F96" w:rsidRDefault="00972F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235B0" w14:textId="77777777" w:rsidR="00344B47" w:rsidRDefault="00344B47" w:rsidP="00AF790A">
      <w:pPr>
        <w:spacing w:after="0" w:line="240" w:lineRule="auto"/>
      </w:pPr>
      <w:r>
        <w:separator/>
      </w:r>
    </w:p>
  </w:footnote>
  <w:footnote w:type="continuationSeparator" w:id="0">
    <w:p w14:paraId="4A7285F2" w14:textId="77777777" w:rsidR="00344B47" w:rsidRDefault="00344B47" w:rsidP="00AF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2E2A" w14:textId="77777777" w:rsidR="00972F96" w:rsidRDefault="00972F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18B3" w14:textId="66052630" w:rsidR="00AF790A" w:rsidRDefault="00AF790A">
    <w:pPr>
      <w:pStyle w:val="Header"/>
    </w:pPr>
    <w:r>
      <w:rPr>
        <w:noProof/>
      </w:rPr>
      <w:drawing>
        <wp:inline distT="0" distB="0" distL="0" distR="0" wp14:anchorId="6E96E81C" wp14:editId="7E86F9BB">
          <wp:extent cx="1795928" cy="962025"/>
          <wp:effectExtent l="0" t="0" r="0" b="0"/>
          <wp:docPr id="12735192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5192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389" cy="969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0741D" w14:textId="77777777" w:rsidR="00972F96" w:rsidRDefault="00972F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4D"/>
    <w:rsid w:val="00002C26"/>
    <w:rsid w:val="000278BF"/>
    <w:rsid w:val="000C2E81"/>
    <w:rsid w:val="00266FA8"/>
    <w:rsid w:val="00290308"/>
    <w:rsid w:val="00344B47"/>
    <w:rsid w:val="00356871"/>
    <w:rsid w:val="00372B49"/>
    <w:rsid w:val="003D7B10"/>
    <w:rsid w:val="004E6BD2"/>
    <w:rsid w:val="0051170D"/>
    <w:rsid w:val="00513FBA"/>
    <w:rsid w:val="005C2FC7"/>
    <w:rsid w:val="005E3F32"/>
    <w:rsid w:val="00660834"/>
    <w:rsid w:val="006B51E6"/>
    <w:rsid w:val="007325D9"/>
    <w:rsid w:val="007F21CD"/>
    <w:rsid w:val="007F50EE"/>
    <w:rsid w:val="00851E75"/>
    <w:rsid w:val="00901831"/>
    <w:rsid w:val="00901DDD"/>
    <w:rsid w:val="009030FF"/>
    <w:rsid w:val="00970576"/>
    <w:rsid w:val="00972F96"/>
    <w:rsid w:val="00A82620"/>
    <w:rsid w:val="00AC1CE0"/>
    <w:rsid w:val="00AC60F7"/>
    <w:rsid w:val="00AF790A"/>
    <w:rsid w:val="00BD284D"/>
    <w:rsid w:val="00BF42AE"/>
    <w:rsid w:val="00C37976"/>
    <w:rsid w:val="00C9639F"/>
    <w:rsid w:val="00CF61EF"/>
    <w:rsid w:val="00D15669"/>
    <w:rsid w:val="00DF2619"/>
    <w:rsid w:val="00E0198E"/>
    <w:rsid w:val="00E55B20"/>
    <w:rsid w:val="00EF4E5E"/>
    <w:rsid w:val="00F32895"/>
    <w:rsid w:val="00FA5C7E"/>
    <w:rsid w:val="00FB517B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0FED1"/>
  <w15:chartTrackingRefBased/>
  <w15:docId w15:val="{0C4C5183-F8DD-4719-8EE6-EBD8E98A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70D"/>
  </w:style>
  <w:style w:type="paragraph" w:styleId="Heading1">
    <w:name w:val="heading 1"/>
    <w:basedOn w:val="Normal"/>
    <w:next w:val="Normal"/>
    <w:link w:val="Heading1Char"/>
    <w:uiPriority w:val="9"/>
    <w:qFormat/>
    <w:rsid w:val="00BD2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84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1170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F79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90A"/>
  </w:style>
  <w:style w:type="paragraph" w:styleId="Footer">
    <w:name w:val="footer"/>
    <w:basedOn w:val="Normal"/>
    <w:link w:val="FooterChar"/>
    <w:uiPriority w:val="99"/>
    <w:unhideWhenUsed/>
    <w:rsid w:val="00AF79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90A"/>
  </w:style>
  <w:style w:type="character" w:styleId="Hyperlink">
    <w:name w:val="Hyperlink"/>
    <w:basedOn w:val="DefaultParagraphFont"/>
    <w:uiPriority w:val="99"/>
    <w:unhideWhenUsed/>
    <w:rsid w:val="009705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ohara</dc:creator>
  <cp:keywords/>
  <dc:description/>
  <cp:lastModifiedBy>Emma Ohara</cp:lastModifiedBy>
  <cp:revision>5</cp:revision>
  <dcterms:created xsi:type="dcterms:W3CDTF">2025-04-24T12:59:00Z</dcterms:created>
  <dcterms:modified xsi:type="dcterms:W3CDTF">2026-02-18T13:42:00Z</dcterms:modified>
</cp:coreProperties>
</file>